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AE56" w14:textId="77777777" w:rsidR="00A5234F" w:rsidRPr="009A309D" w:rsidRDefault="00A5234F" w:rsidP="00A5234F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zh-CN"/>
        </w:rPr>
      </w:pPr>
    </w:p>
    <w:p w14:paraId="013ECD56" w14:textId="78E16365" w:rsidR="00A5234F" w:rsidRPr="00A5234F" w:rsidRDefault="00A5234F" w:rsidP="00A5234F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34F">
        <w:rPr>
          <w:rFonts w:ascii="Times New Roman" w:hAnsi="Times New Roman" w:cs="Times New Roman"/>
          <w:b/>
          <w:sz w:val="40"/>
          <w:szCs w:val="40"/>
        </w:rPr>
        <w:t>Fall 2018 BMCC MAT150.5 Statistics Midterm Exam Practice Exam</w:t>
      </w:r>
    </w:p>
    <w:p w14:paraId="045B9C5C" w14:textId="498A3962" w:rsidR="00A5234F" w:rsidRDefault="00A5234F" w:rsidP="00A52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C834C6" w14:textId="77777777" w:rsidR="00A5234F" w:rsidRPr="00A5234F" w:rsidRDefault="00A5234F" w:rsidP="00A52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2C15B1" w14:textId="149708F1" w:rsidR="00A917D1" w:rsidRDefault="00A917D1" w:rsidP="00076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919">
        <w:rPr>
          <w:rFonts w:ascii="Times New Roman" w:hAnsi="Times New Roman" w:cs="Times New Roman"/>
          <w:sz w:val="24"/>
          <w:szCs w:val="24"/>
        </w:rPr>
        <w:t xml:space="preserve">The data below are the </w:t>
      </w:r>
      <w:r w:rsidR="00076919" w:rsidRPr="00076919">
        <w:rPr>
          <w:rFonts w:ascii="Times New Roman" w:hAnsi="Times New Roman" w:cs="Times New Roman"/>
          <w:sz w:val="24"/>
          <w:szCs w:val="24"/>
        </w:rPr>
        <w:t>first test scores</w:t>
      </w:r>
      <w:r w:rsidRPr="00076919">
        <w:rPr>
          <w:rFonts w:ascii="Times New Roman" w:hAnsi="Times New Roman" w:cs="Times New Roman"/>
          <w:sz w:val="24"/>
          <w:szCs w:val="24"/>
        </w:rPr>
        <w:t xml:space="preserve"> in </w:t>
      </w:r>
      <w:r w:rsidR="00076919">
        <w:rPr>
          <w:rFonts w:ascii="Times New Roman" w:hAnsi="Times New Roman" w:cs="Times New Roman"/>
          <w:sz w:val="24"/>
          <w:szCs w:val="24"/>
        </w:rPr>
        <w:t xml:space="preserve">one </w:t>
      </w:r>
      <w:r w:rsidRPr="00076919">
        <w:rPr>
          <w:rFonts w:ascii="Times New Roman" w:hAnsi="Times New Roman" w:cs="Times New Roman"/>
          <w:sz w:val="24"/>
          <w:szCs w:val="24"/>
        </w:rPr>
        <w:t xml:space="preserve">class. For this question, round all answers to the nearest </w:t>
      </w:r>
      <w:r w:rsidRPr="00076919">
        <w:rPr>
          <w:rFonts w:ascii="Times New Roman" w:hAnsi="Times New Roman" w:cs="Times New Roman"/>
          <w:b/>
          <w:sz w:val="24"/>
          <w:szCs w:val="24"/>
        </w:rPr>
        <w:t>tenth, as needed</w:t>
      </w:r>
      <w:r w:rsidRPr="00076919">
        <w:rPr>
          <w:rFonts w:ascii="Times New Roman" w:hAnsi="Times New Roman" w:cs="Times New Roman"/>
          <w:sz w:val="24"/>
          <w:szCs w:val="24"/>
        </w:rPr>
        <w:t>.</w:t>
      </w:r>
    </w:p>
    <w:p w14:paraId="561B1850" w14:textId="6D7F4205" w:rsidR="00076919" w:rsidRDefault="00076919" w:rsidP="000769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45      50      65      77      95       83      74      65      80      58</w:t>
      </w:r>
    </w:p>
    <w:p w14:paraId="6643C739" w14:textId="48122D3F" w:rsidR="00076919" w:rsidRDefault="00076919" w:rsidP="000769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65      90      88      68      55       79       83     72 </w:t>
      </w:r>
      <w:r w:rsidR="00AC2E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74 </w:t>
      </w:r>
      <w:r w:rsidR="00AC2E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76</w:t>
      </w:r>
    </w:p>
    <w:p w14:paraId="1FFD549B" w14:textId="0B8997B3" w:rsidR="00076919" w:rsidRDefault="00076919" w:rsidP="000769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 </w:t>
      </w:r>
      <w:r w:rsidR="00AC2E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53 </w:t>
      </w:r>
      <w:r w:rsidR="00AC2E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="00AC2E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87 </w:t>
      </w:r>
      <w:r w:rsidR="00AC2E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66</w:t>
      </w:r>
    </w:p>
    <w:p w14:paraId="76516E81" w14:textId="2C5B1F84" w:rsidR="00AC2E6C" w:rsidRPr="00AC2E6C" w:rsidRDefault="00AC2E6C" w:rsidP="00AC2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C2E6C">
        <w:rPr>
          <w:rFonts w:ascii="Times New Roman" w:hAnsi="Times New Roman" w:cs="Times New Roman"/>
          <w:b/>
          <w:sz w:val="24"/>
          <w:szCs w:val="24"/>
        </w:rPr>
        <w:t>Construct the frequency table by using</w:t>
      </w:r>
      <w:r w:rsidRPr="00AC2E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five</w:t>
      </w:r>
      <w:r w:rsidRPr="00AC2E6C">
        <w:rPr>
          <w:rFonts w:ascii="Times New Roman" w:hAnsi="Times New Roman" w:cs="Times New Roman"/>
          <w:b/>
          <w:sz w:val="24"/>
          <w:szCs w:val="24"/>
        </w:rPr>
        <w:t xml:space="preserve"> classes. </w:t>
      </w:r>
    </w:p>
    <w:tbl>
      <w:tblPr>
        <w:tblStyle w:val="TableGrid"/>
        <w:tblW w:w="0" w:type="auto"/>
        <w:tblInd w:w="499" w:type="dxa"/>
        <w:tblLook w:val="04A0" w:firstRow="1" w:lastRow="0" w:firstColumn="1" w:lastColumn="0" w:noHBand="0" w:noVBand="1"/>
      </w:tblPr>
      <w:tblGrid>
        <w:gridCol w:w="1361"/>
        <w:gridCol w:w="1366"/>
        <w:gridCol w:w="1474"/>
        <w:gridCol w:w="1622"/>
        <w:gridCol w:w="1428"/>
      </w:tblGrid>
      <w:tr w:rsidR="00AC2E6C" w:rsidRPr="000E532C" w14:paraId="79E0081A" w14:textId="77777777" w:rsidTr="00AC2E6C">
        <w:trPr>
          <w:trHeight w:val="345"/>
        </w:trPr>
        <w:tc>
          <w:tcPr>
            <w:tcW w:w="1361" w:type="dxa"/>
          </w:tcPr>
          <w:p w14:paraId="2D092F0B" w14:textId="77777777" w:rsidR="00AC2E6C" w:rsidRPr="000E532C" w:rsidRDefault="00AC2E6C" w:rsidP="00852211">
            <w:pPr>
              <w:jc w:val="center"/>
            </w:pPr>
            <w:r w:rsidRPr="000E532C">
              <w:t>Class Limit</w:t>
            </w:r>
          </w:p>
        </w:tc>
        <w:tc>
          <w:tcPr>
            <w:tcW w:w="1366" w:type="dxa"/>
          </w:tcPr>
          <w:p w14:paraId="545E8D4A" w14:textId="77777777" w:rsidR="00AC2E6C" w:rsidRPr="000E532C" w:rsidRDefault="00AC2E6C" w:rsidP="00852211">
            <w:pPr>
              <w:jc w:val="center"/>
              <w:rPr>
                <w:i/>
              </w:rPr>
            </w:pPr>
            <w:r w:rsidRPr="000E532C">
              <w:rPr>
                <w:i/>
              </w:rPr>
              <w:t>f</w:t>
            </w:r>
          </w:p>
        </w:tc>
        <w:tc>
          <w:tcPr>
            <w:tcW w:w="1474" w:type="dxa"/>
          </w:tcPr>
          <w:p w14:paraId="4A5F36FC" w14:textId="77777777" w:rsidR="00AC2E6C" w:rsidRPr="000E532C" w:rsidRDefault="00AC2E6C" w:rsidP="00852211">
            <w:pPr>
              <w:jc w:val="center"/>
            </w:pPr>
            <w:r w:rsidRPr="000E532C">
              <w:t>Class Midpoint</w:t>
            </w:r>
          </w:p>
        </w:tc>
        <w:tc>
          <w:tcPr>
            <w:tcW w:w="1622" w:type="dxa"/>
          </w:tcPr>
          <w:p w14:paraId="41CD38FD" w14:textId="77777777" w:rsidR="00AC2E6C" w:rsidRPr="000E532C" w:rsidRDefault="00AC2E6C" w:rsidP="00852211">
            <w:pPr>
              <w:jc w:val="center"/>
            </w:pPr>
            <w:r w:rsidRPr="000E532C">
              <w:t>Cumulative Frequency</w:t>
            </w:r>
          </w:p>
        </w:tc>
        <w:tc>
          <w:tcPr>
            <w:tcW w:w="1428" w:type="dxa"/>
          </w:tcPr>
          <w:p w14:paraId="79101AC6" w14:textId="77777777" w:rsidR="00AC2E6C" w:rsidRPr="000E532C" w:rsidRDefault="00AC2E6C" w:rsidP="00852211">
            <w:pPr>
              <w:jc w:val="center"/>
            </w:pPr>
            <w:r>
              <w:t>Class Boundary</w:t>
            </w:r>
          </w:p>
        </w:tc>
      </w:tr>
      <w:tr w:rsidR="00AC2E6C" w14:paraId="600E066E" w14:textId="77777777" w:rsidTr="00AC2E6C">
        <w:trPr>
          <w:trHeight w:val="345"/>
        </w:trPr>
        <w:tc>
          <w:tcPr>
            <w:tcW w:w="1361" w:type="dxa"/>
          </w:tcPr>
          <w:p w14:paraId="22A3B61F" w14:textId="77777777" w:rsidR="00AC2E6C" w:rsidRDefault="00AC2E6C" w:rsidP="00852211"/>
        </w:tc>
        <w:tc>
          <w:tcPr>
            <w:tcW w:w="1366" w:type="dxa"/>
          </w:tcPr>
          <w:p w14:paraId="7D8E93A8" w14:textId="77777777" w:rsidR="00AC2E6C" w:rsidRDefault="00AC2E6C" w:rsidP="00852211"/>
        </w:tc>
        <w:tc>
          <w:tcPr>
            <w:tcW w:w="1474" w:type="dxa"/>
          </w:tcPr>
          <w:p w14:paraId="61C39069" w14:textId="77777777" w:rsidR="00AC2E6C" w:rsidRDefault="00AC2E6C" w:rsidP="00852211"/>
        </w:tc>
        <w:tc>
          <w:tcPr>
            <w:tcW w:w="1622" w:type="dxa"/>
          </w:tcPr>
          <w:p w14:paraId="2687FA11" w14:textId="77777777" w:rsidR="00AC2E6C" w:rsidRDefault="00AC2E6C" w:rsidP="00852211"/>
        </w:tc>
        <w:tc>
          <w:tcPr>
            <w:tcW w:w="1428" w:type="dxa"/>
          </w:tcPr>
          <w:p w14:paraId="4991238F" w14:textId="77777777" w:rsidR="00AC2E6C" w:rsidRDefault="00AC2E6C" w:rsidP="00852211"/>
        </w:tc>
      </w:tr>
      <w:tr w:rsidR="00AC2E6C" w14:paraId="4D6E79AC" w14:textId="77777777" w:rsidTr="00AC2E6C">
        <w:trPr>
          <w:trHeight w:val="345"/>
        </w:trPr>
        <w:tc>
          <w:tcPr>
            <w:tcW w:w="1361" w:type="dxa"/>
          </w:tcPr>
          <w:p w14:paraId="15198FDE" w14:textId="77777777" w:rsidR="00AC2E6C" w:rsidRDefault="00AC2E6C" w:rsidP="00852211">
            <w:pPr>
              <w:jc w:val="center"/>
            </w:pPr>
          </w:p>
        </w:tc>
        <w:tc>
          <w:tcPr>
            <w:tcW w:w="1366" w:type="dxa"/>
          </w:tcPr>
          <w:p w14:paraId="10B0EC54" w14:textId="77777777" w:rsidR="00AC2E6C" w:rsidRDefault="00AC2E6C" w:rsidP="00852211"/>
        </w:tc>
        <w:tc>
          <w:tcPr>
            <w:tcW w:w="1474" w:type="dxa"/>
          </w:tcPr>
          <w:p w14:paraId="6E66FA3A" w14:textId="77777777" w:rsidR="00AC2E6C" w:rsidRDefault="00AC2E6C" w:rsidP="00852211"/>
        </w:tc>
        <w:tc>
          <w:tcPr>
            <w:tcW w:w="1622" w:type="dxa"/>
          </w:tcPr>
          <w:p w14:paraId="7F9A673F" w14:textId="77777777" w:rsidR="00AC2E6C" w:rsidRDefault="00AC2E6C" w:rsidP="00852211"/>
        </w:tc>
        <w:tc>
          <w:tcPr>
            <w:tcW w:w="1428" w:type="dxa"/>
          </w:tcPr>
          <w:p w14:paraId="6177D68B" w14:textId="77777777" w:rsidR="00AC2E6C" w:rsidRDefault="00AC2E6C" w:rsidP="00852211"/>
        </w:tc>
      </w:tr>
      <w:tr w:rsidR="00AC2E6C" w14:paraId="58BD1823" w14:textId="77777777" w:rsidTr="00AC2E6C">
        <w:trPr>
          <w:trHeight w:val="325"/>
        </w:trPr>
        <w:tc>
          <w:tcPr>
            <w:tcW w:w="1361" w:type="dxa"/>
          </w:tcPr>
          <w:p w14:paraId="223E99E5" w14:textId="77777777" w:rsidR="00AC2E6C" w:rsidRDefault="00AC2E6C" w:rsidP="00852211">
            <w:pPr>
              <w:jc w:val="center"/>
            </w:pPr>
          </w:p>
        </w:tc>
        <w:tc>
          <w:tcPr>
            <w:tcW w:w="1366" w:type="dxa"/>
          </w:tcPr>
          <w:p w14:paraId="56A2BAEF" w14:textId="77777777" w:rsidR="00AC2E6C" w:rsidRDefault="00AC2E6C" w:rsidP="00852211"/>
        </w:tc>
        <w:tc>
          <w:tcPr>
            <w:tcW w:w="1474" w:type="dxa"/>
          </w:tcPr>
          <w:p w14:paraId="3BEA4D5F" w14:textId="77777777" w:rsidR="00AC2E6C" w:rsidRDefault="00AC2E6C" w:rsidP="00852211"/>
        </w:tc>
        <w:tc>
          <w:tcPr>
            <w:tcW w:w="1622" w:type="dxa"/>
          </w:tcPr>
          <w:p w14:paraId="26A71A98" w14:textId="77777777" w:rsidR="00AC2E6C" w:rsidRDefault="00AC2E6C" w:rsidP="00852211"/>
        </w:tc>
        <w:tc>
          <w:tcPr>
            <w:tcW w:w="1428" w:type="dxa"/>
          </w:tcPr>
          <w:p w14:paraId="73B3EDF7" w14:textId="77777777" w:rsidR="00AC2E6C" w:rsidRDefault="00AC2E6C" w:rsidP="00852211"/>
        </w:tc>
      </w:tr>
      <w:tr w:rsidR="00AC2E6C" w14:paraId="7D2E449B" w14:textId="77777777" w:rsidTr="00AC2E6C">
        <w:trPr>
          <w:trHeight w:val="345"/>
        </w:trPr>
        <w:tc>
          <w:tcPr>
            <w:tcW w:w="1361" w:type="dxa"/>
          </w:tcPr>
          <w:p w14:paraId="6953D6D8" w14:textId="77777777" w:rsidR="00AC2E6C" w:rsidRDefault="00AC2E6C" w:rsidP="00852211">
            <w:pPr>
              <w:jc w:val="center"/>
            </w:pPr>
            <w:r>
              <w:t xml:space="preserve"> </w:t>
            </w:r>
          </w:p>
        </w:tc>
        <w:tc>
          <w:tcPr>
            <w:tcW w:w="1366" w:type="dxa"/>
          </w:tcPr>
          <w:p w14:paraId="50661E65" w14:textId="77777777" w:rsidR="00AC2E6C" w:rsidRDefault="00AC2E6C" w:rsidP="00852211"/>
        </w:tc>
        <w:tc>
          <w:tcPr>
            <w:tcW w:w="1474" w:type="dxa"/>
          </w:tcPr>
          <w:p w14:paraId="78A8E12E" w14:textId="77777777" w:rsidR="00AC2E6C" w:rsidRDefault="00AC2E6C" w:rsidP="00852211"/>
        </w:tc>
        <w:tc>
          <w:tcPr>
            <w:tcW w:w="1622" w:type="dxa"/>
          </w:tcPr>
          <w:p w14:paraId="01D38F69" w14:textId="77777777" w:rsidR="00AC2E6C" w:rsidRDefault="00AC2E6C" w:rsidP="00852211"/>
        </w:tc>
        <w:tc>
          <w:tcPr>
            <w:tcW w:w="1428" w:type="dxa"/>
          </w:tcPr>
          <w:p w14:paraId="2C315FA0" w14:textId="77777777" w:rsidR="00AC2E6C" w:rsidRDefault="00AC2E6C" w:rsidP="00852211"/>
        </w:tc>
      </w:tr>
      <w:tr w:rsidR="00AC2E6C" w14:paraId="1967DD02" w14:textId="77777777" w:rsidTr="00AC2E6C">
        <w:trPr>
          <w:trHeight w:val="345"/>
        </w:trPr>
        <w:tc>
          <w:tcPr>
            <w:tcW w:w="1361" w:type="dxa"/>
          </w:tcPr>
          <w:p w14:paraId="730AEA16" w14:textId="77777777" w:rsidR="00AC2E6C" w:rsidRDefault="00AC2E6C" w:rsidP="00852211">
            <w:r>
              <w:t xml:space="preserve"> </w:t>
            </w:r>
          </w:p>
        </w:tc>
        <w:tc>
          <w:tcPr>
            <w:tcW w:w="1366" w:type="dxa"/>
          </w:tcPr>
          <w:p w14:paraId="04C350E5" w14:textId="77777777" w:rsidR="00AC2E6C" w:rsidRDefault="00AC2E6C" w:rsidP="00852211"/>
        </w:tc>
        <w:tc>
          <w:tcPr>
            <w:tcW w:w="1474" w:type="dxa"/>
          </w:tcPr>
          <w:p w14:paraId="54032141" w14:textId="77777777" w:rsidR="00AC2E6C" w:rsidRDefault="00AC2E6C" w:rsidP="00852211"/>
        </w:tc>
        <w:tc>
          <w:tcPr>
            <w:tcW w:w="1622" w:type="dxa"/>
          </w:tcPr>
          <w:p w14:paraId="171FA012" w14:textId="77777777" w:rsidR="00AC2E6C" w:rsidRDefault="00AC2E6C" w:rsidP="00852211"/>
        </w:tc>
        <w:tc>
          <w:tcPr>
            <w:tcW w:w="1428" w:type="dxa"/>
          </w:tcPr>
          <w:p w14:paraId="334C83C5" w14:textId="77777777" w:rsidR="00AC2E6C" w:rsidRDefault="00AC2E6C" w:rsidP="00852211"/>
        </w:tc>
      </w:tr>
    </w:tbl>
    <w:p w14:paraId="64F3BD36" w14:textId="054DCC7C" w:rsidR="00AC2E6C" w:rsidRDefault="00AC2E6C" w:rsidP="00AC2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0E4">
        <w:rPr>
          <w:rFonts w:ascii="Times New Roman" w:hAnsi="Times New Roman" w:cs="Times New Roman"/>
          <w:sz w:val="24"/>
          <w:szCs w:val="24"/>
        </w:rPr>
        <w:t xml:space="preserve">Create a frequency </w:t>
      </w:r>
      <w:r>
        <w:rPr>
          <w:rFonts w:ascii="Times New Roman" w:hAnsi="Times New Roman" w:cs="Times New Roman"/>
          <w:sz w:val="24"/>
          <w:szCs w:val="24"/>
        </w:rPr>
        <w:t>histogram</w:t>
      </w:r>
      <w:r w:rsidRPr="005300E4">
        <w:rPr>
          <w:rFonts w:ascii="Times New Roman" w:hAnsi="Times New Roman" w:cs="Times New Roman"/>
          <w:sz w:val="24"/>
          <w:szCs w:val="24"/>
        </w:rPr>
        <w:t xml:space="preserve"> to represent the above data.</w:t>
      </w:r>
    </w:p>
    <w:p w14:paraId="14AA5F21" w14:textId="671043A9" w:rsidR="00AC2E6C" w:rsidRDefault="00AC2E6C" w:rsidP="00AC2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009FF4" w14:textId="1105539F" w:rsidR="00AC2E6C" w:rsidRDefault="00AC2E6C" w:rsidP="00AC2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65B788" w14:textId="1D3E9BCC" w:rsidR="00AC2E6C" w:rsidRDefault="00AC2E6C" w:rsidP="00AC2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EBAE37" w14:textId="3D8723EF" w:rsidR="00AC2E6C" w:rsidRDefault="00AC2E6C" w:rsidP="00AC2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7A6B42" w14:textId="677177E0" w:rsidR="00AC2E6C" w:rsidRDefault="00AC2E6C" w:rsidP="00AC2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10AF5C" w14:textId="26240DE0" w:rsidR="00AC2E6C" w:rsidRDefault="00AC2E6C" w:rsidP="00AC2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351FB8" w14:textId="210EAB6A" w:rsidR="00AC2E6C" w:rsidRDefault="00AC2E6C" w:rsidP="00AC2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4BDB4D" w14:textId="6106B02A" w:rsidR="00663E50" w:rsidRPr="00A5234F" w:rsidRDefault="00663E50" w:rsidP="00A5234F">
      <w:pPr>
        <w:rPr>
          <w:rFonts w:ascii="Times New Roman" w:hAnsi="Times New Roman" w:cs="Times New Roman"/>
          <w:sz w:val="24"/>
          <w:szCs w:val="24"/>
        </w:rPr>
      </w:pPr>
    </w:p>
    <w:p w14:paraId="26799870" w14:textId="21D9BECE" w:rsidR="00663E50" w:rsidRDefault="00663E50" w:rsidP="00AC2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9AE91" w14:textId="77777777" w:rsidR="00663E50" w:rsidRDefault="00663E50" w:rsidP="00AC2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5E1725" w14:textId="77777777" w:rsidR="00AC2E6C" w:rsidRDefault="00AC2E6C" w:rsidP="00AC2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44A826" w14:textId="74AABF01" w:rsidR="00AC2E6C" w:rsidRDefault="00AC2E6C" w:rsidP="00AC2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0E4">
        <w:rPr>
          <w:rFonts w:ascii="Times New Roman" w:hAnsi="Times New Roman" w:cs="Times New Roman"/>
          <w:sz w:val="24"/>
          <w:szCs w:val="24"/>
        </w:rPr>
        <w:t>Create a frequency polygon to represent the above data.</w:t>
      </w:r>
    </w:p>
    <w:p w14:paraId="556E7E07" w14:textId="0AE5A558" w:rsidR="00AC2E6C" w:rsidRDefault="00AC2E6C" w:rsidP="00AC2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04C96F" w14:textId="7DB05E18" w:rsidR="00AC2E6C" w:rsidRDefault="00AC2E6C" w:rsidP="00AC2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E33DD8" w14:textId="68CE8448" w:rsidR="00AC2E6C" w:rsidRPr="00A5234F" w:rsidRDefault="00AC2E6C" w:rsidP="00A5234F">
      <w:pPr>
        <w:rPr>
          <w:rFonts w:ascii="Times New Roman" w:hAnsi="Times New Roman" w:cs="Times New Roman"/>
          <w:sz w:val="24"/>
          <w:szCs w:val="24"/>
        </w:rPr>
      </w:pPr>
    </w:p>
    <w:p w14:paraId="2165CA88" w14:textId="59177B27" w:rsidR="00AC2E6C" w:rsidRDefault="00AC2E6C" w:rsidP="00AC2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C15C38" w14:textId="7528F678" w:rsidR="00AC2E6C" w:rsidRPr="00AC2E6C" w:rsidRDefault="00AC2E6C" w:rsidP="00AC2E6C">
      <w:pPr>
        <w:rPr>
          <w:rFonts w:ascii="Times New Roman" w:hAnsi="Times New Roman" w:cs="Times New Roman"/>
          <w:sz w:val="24"/>
          <w:szCs w:val="24"/>
        </w:rPr>
      </w:pPr>
    </w:p>
    <w:p w14:paraId="541C715B" w14:textId="6A9D5F0C" w:rsidR="00663E50" w:rsidRDefault="00AC2E6C" w:rsidP="00663E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0E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Create an ogive to represent the above data.</w:t>
      </w:r>
    </w:p>
    <w:p w14:paraId="32544466" w14:textId="56222468" w:rsidR="00663E50" w:rsidRDefault="00663E50" w:rsidP="00663E50">
      <w:pPr>
        <w:rPr>
          <w:rFonts w:ascii="Times New Roman" w:hAnsi="Times New Roman" w:cs="Times New Roman"/>
          <w:sz w:val="24"/>
          <w:szCs w:val="24"/>
        </w:rPr>
      </w:pPr>
    </w:p>
    <w:p w14:paraId="76DB7C33" w14:textId="5D38A93C" w:rsidR="00663E50" w:rsidRDefault="00663E50" w:rsidP="00663E50">
      <w:pPr>
        <w:rPr>
          <w:rFonts w:ascii="Times New Roman" w:hAnsi="Times New Roman" w:cs="Times New Roman"/>
          <w:sz w:val="24"/>
          <w:szCs w:val="24"/>
        </w:rPr>
      </w:pPr>
    </w:p>
    <w:p w14:paraId="61C1549C" w14:textId="50D7E180" w:rsidR="00663E50" w:rsidRDefault="00663E50" w:rsidP="00663E50">
      <w:pPr>
        <w:rPr>
          <w:rFonts w:ascii="Times New Roman" w:hAnsi="Times New Roman" w:cs="Times New Roman"/>
          <w:sz w:val="24"/>
          <w:szCs w:val="24"/>
        </w:rPr>
      </w:pPr>
    </w:p>
    <w:p w14:paraId="04F2DCDF" w14:textId="741003AB" w:rsidR="00663E50" w:rsidRDefault="00663E50" w:rsidP="00663E50">
      <w:pPr>
        <w:rPr>
          <w:rFonts w:ascii="Times New Roman" w:hAnsi="Times New Roman" w:cs="Times New Roman"/>
          <w:sz w:val="24"/>
          <w:szCs w:val="24"/>
        </w:rPr>
      </w:pPr>
    </w:p>
    <w:p w14:paraId="25699ADA" w14:textId="5F666E0B" w:rsidR="00663E50" w:rsidRDefault="00663E50" w:rsidP="00663E50">
      <w:pPr>
        <w:rPr>
          <w:rFonts w:ascii="Times New Roman" w:hAnsi="Times New Roman" w:cs="Times New Roman"/>
          <w:sz w:val="24"/>
          <w:szCs w:val="24"/>
        </w:rPr>
      </w:pPr>
    </w:p>
    <w:p w14:paraId="77987575" w14:textId="2EDF0510" w:rsidR="00663E50" w:rsidRDefault="00663E50" w:rsidP="00663E50">
      <w:pPr>
        <w:rPr>
          <w:rFonts w:ascii="Times New Roman" w:hAnsi="Times New Roman" w:cs="Times New Roman"/>
          <w:sz w:val="24"/>
          <w:szCs w:val="24"/>
        </w:rPr>
      </w:pPr>
    </w:p>
    <w:p w14:paraId="3CD1FE85" w14:textId="5F1E07A3" w:rsidR="00663E50" w:rsidRDefault="00663E50" w:rsidP="00663E50">
      <w:pPr>
        <w:rPr>
          <w:rFonts w:ascii="Times New Roman" w:hAnsi="Times New Roman" w:cs="Times New Roman"/>
          <w:sz w:val="24"/>
          <w:szCs w:val="24"/>
        </w:rPr>
      </w:pPr>
    </w:p>
    <w:p w14:paraId="1E17D175" w14:textId="12CB35CC" w:rsidR="00663E50" w:rsidRDefault="00663E50" w:rsidP="00663E50">
      <w:pPr>
        <w:rPr>
          <w:rFonts w:ascii="Times New Roman" w:hAnsi="Times New Roman" w:cs="Times New Roman"/>
          <w:sz w:val="24"/>
          <w:szCs w:val="24"/>
        </w:rPr>
      </w:pPr>
    </w:p>
    <w:p w14:paraId="18DB80BE" w14:textId="37E6C441" w:rsidR="00663E50" w:rsidRDefault="00663E50" w:rsidP="00663E50">
      <w:pPr>
        <w:rPr>
          <w:rFonts w:ascii="Times New Roman" w:hAnsi="Times New Roman" w:cs="Times New Roman"/>
          <w:sz w:val="24"/>
          <w:szCs w:val="24"/>
        </w:rPr>
      </w:pPr>
    </w:p>
    <w:p w14:paraId="2B03B32D" w14:textId="47FD9CB7" w:rsidR="00663E50" w:rsidRDefault="00663E50" w:rsidP="00663E50">
      <w:pPr>
        <w:rPr>
          <w:rFonts w:ascii="Times New Roman" w:hAnsi="Times New Roman" w:cs="Times New Roman"/>
          <w:sz w:val="24"/>
          <w:szCs w:val="24"/>
        </w:rPr>
      </w:pPr>
    </w:p>
    <w:p w14:paraId="6771EA60" w14:textId="1839532C" w:rsidR="00663E50" w:rsidRDefault="00663E50" w:rsidP="00663E50">
      <w:pPr>
        <w:rPr>
          <w:rFonts w:ascii="Times New Roman" w:hAnsi="Times New Roman" w:cs="Times New Roman"/>
          <w:sz w:val="24"/>
          <w:szCs w:val="24"/>
        </w:rPr>
      </w:pPr>
    </w:p>
    <w:p w14:paraId="6A3880D8" w14:textId="5795DF8E" w:rsidR="00663E50" w:rsidRPr="009A309D" w:rsidRDefault="00663E50" w:rsidP="009A30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33A">
        <w:rPr>
          <w:rFonts w:ascii="Times New Roman" w:hAnsi="Times New Roman" w:cs="Times New Roman"/>
          <w:sz w:val="24"/>
          <w:szCs w:val="24"/>
        </w:rPr>
        <w:t xml:space="preserve">The </w:t>
      </w:r>
      <w:r w:rsidR="009A309D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s</w:t>
      </w:r>
      <w:r w:rsidR="009A309D">
        <w:rPr>
          <w:rFonts w:ascii="Times New Roman" w:hAnsi="Times New Roman" w:cs="Times New Roman"/>
          <w:sz w:val="24"/>
          <w:szCs w:val="24"/>
        </w:rPr>
        <w:t xml:space="preserve">ample </w:t>
      </w:r>
      <w:r w:rsidRPr="009A309D">
        <w:rPr>
          <w:rFonts w:ascii="Times New Roman" w:hAnsi="Times New Roman" w:cs="Times New Roman"/>
          <w:sz w:val="24"/>
          <w:szCs w:val="24"/>
        </w:rPr>
        <w:t xml:space="preserve">data set below gives the prices (in dollars) of </w:t>
      </w:r>
      <w:r w:rsidR="006B0BBF" w:rsidRPr="009A309D">
        <w:rPr>
          <w:rFonts w:ascii="Times New Roman" w:hAnsi="Times New Roman" w:cs="Times New Roman"/>
          <w:sz w:val="24"/>
          <w:szCs w:val="24"/>
        </w:rPr>
        <w:t>different brand scientific calculators</w:t>
      </w:r>
      <w:r w:rsidRPr="009A309D">
        <w:rPr>
          <w:rFonts w:ascii="Times New Roman" w:hAnsi="Times New Roman" w:cs="Times New Roman"/>
          <w:sz w:val="24"/>
          <w:szCs w:val="24"/>
        </w:rPr>
        <w:t>.</w:t>
      </w:r>
      <w:r w:rsidRPr="009A309D">
        <w:rPr>
          <w:rFonts w:cstheme="minorHAnsi"/>
          <w:sz w:val="23"/>
          <w:szCs w:val="23"/>
        </w:rPr>
        <w:t xml:space="preserve"> Use the data and calculate mean &amp; standard derivation.</w:t>
      </w:r>
    </w:p>
    <w:p w14:paraId="627F2AEF" w14:textId="77777777" w:rsidR="00BB47CF" w:rsidRDefault="00BB47CF" w:rsidP="00BB47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94065B" w14:textId="26D207BA" w:rsidR="006B0BBF" w:rsidRDefault="006B0BBF" w:rsidP="00BB47C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15       10       23      18      19</w:t>
      </w:r>
    </w:p>
    <w:p w14:paraId="2D291257" w14:textId="4CD2417F" w:rsidR="005E53D2" w:rsidRDefault="005E53D2" w:rsidP="005E53D2">
      <w:pPr>
        <w:rPr>
          <w:rFonts w:ascii="Times New Roman" w:hAnsi="Times New Roman" w:cs="Times New Roman"/>
          <w:sz w:val="24"/>
          <w:szCs w:val="24"/>
        </w:rPr>
      </w:pPr>
    </w:p>
    <w:p w14:paraId="3927869F" w14:textId="3C64414D" w:rsidR="005E53D2" w:rsidRDefault="005E53D2" w:rsidP="005E53D2">
      <w:pPr>
        <w:rPr>
          <w:rFonts w:ascii="Times New Roman" w:hAnsi="Times New Roman" w:cs="Times New Roman"/>
          <w:sz w:val="24"/>
          <w:szCs w:val="24"/>
        </w:rPr>
      </w:pPr>
    </w:p>
    <w:p w14:paraId="6D2A0202" w14:textId="7F9BFB29" w:rsidR="005E53D2" w:rsidRDefault="005E53D2" w:rsidP="005E53D2">
      <w:pPr>
        <w:rPr>
          <w:rFonts w:ascii="Times New Roman" w:hAnsi="Times New Roman" w:cs="Times New Roman"/>
          <w:sz w:val="24"/>
          <w:szCs w:val="24"/>
        </w:rPr>
      </w:pPr>
    </w:p>
    <w:p w14:paraId="1DFF5E97" w14:textId="68DC82B9" w:rsidR="005E53D2" w:rsidRDefault="005E53D2" w:rsidP="005E53D2">
      <w:pPr>
        <w:rPr>
          <w:rFonts w:ascii="Times New Roman" w:hAnsi="Times New Roman" w:cs="Times New Roman"/>
          <w:sz w:val="24"/>
          <w:szCs w:val="24"/>
        </w:rPr>
      </w:pPr>
    </w:p>
    <w:p w14:paraId="6E8FD210" w14:textId="1E7AAE5E" w:rsidR="005E53D2" w:rsidRDefault="005E53D2" w:rsidP="005E53D2">
      <w:pPr>
        <w:rPr>
          <w:rFonts w:ascii="Times New Roman" w:hAnsi="Times New Roman" w:cs="Times New Roman"/>
          <w:sz w:val="24"/>
          <w:szCs w:val="24"/>
        </w:rPr>
      </w:pPr>
    </w:p>
    <w:p w14:paraId="63801E0B" w14:textId="450D7A4A" w:rsidR="005E53D2" w:rsidRDefault="005E53D2" w:rsidP="005E53D2">
      <w:pPr>
        <w:rPr>
          <w:rFonts w:ascii="Times New Roman" w:hAnsi="Times New Roman" w:cs="Times New Roman"/>
          <w:sz w:val="24"/>
          <w:szCs w:val="24"/>
        </w:rPr>
      </w:pPr>
    </w:p>
    <w:p w14:paraId="3119511C" w14:textId="33496C0D" w:rsidR="005E53D2" w:rsidRDefault="005E53D2" w:rsidP="005E53D2">
      <w:pPr>
        <w:rPr>
          <w:rFonts w:ascii="Times New Roman" w:hAnsi="Times New Roman" w:cs="Times New Roman"/>
          <w:sz w:val="24"/>
          <w:szCs w:val="24"/>
        </w:rPr>
      </w:pPr>
    </w:p>
    <w:p w14:paraId="22C2F023" w14:textId="2B833825" w:rsidR="005E53D2" w:rsidRDefault="005E53D2" w:rsidP="005E53D2">
      <w:pPr>
        <w:rPr>
          <w:rFonts w:ascii="Times New Roman" w:hAnsi="Times New Roman" w:cs="Times New Roman"/>
          <w:sz w:val="24"/>
          <w:szCs w:val="24"/>
        </w:rPr>
      </w:pPr>
    </w:p>
    <w:p w14:paraId="640DBD94" w14:textId="7E2EC44F" w:rsidR="005E53D2" w:rsidRDefault="005E53D2" w:rsidP="005E53D2">
      <w:pPr>
        <w:rPr>
          <w:rFonts w:ascii="Times New Roman" w:hAnsi="Times New Roman" w:cs="Times New Roman"/>
          <w:sz w:val="24"/>
          <w:szCs w:val="24"/>
        </w:rPr>
      </w:pPr>
    </w:p>
    <w:p w14:paraId="632DF9F7" w14:textId="75DB6EE4" w:rsidR="005E53D2" w:rsidRDefault="005E53D2" w:rsidP="005E53D2">
      <w:pPr>
        <w:rPr>
          <w:rFonts w:ascii="Times New Roman" w:hAnsi="Times New Roman" w:cs="Times New Roman"/>
          <w:sz w:val="24"/>
          <w:szCs w:val="24"/>
        </w:rPr>
      </w:pPr>
    </w:p>
    <w:p w14:paraId="7E3A0BD2" w14:textId="13E4862E" w:rsidR="005E53D2" w:rsidRDefault="005E53D2" w:rsidP="005E53D2">
      <w:pPr>
        <w:rPr>
          <w:rFonts w:ascii="Times New Roman" w:hAnsi="Times New Roman" w:cs="Times New Roman"/>
          <w:sz w:val="24"/>
          <w:szCs w:val="24"/>
        </w:rPr>
      </w:pPr>
    </w:p>
    <w:p w14:paraId="40FC552C" w14:textId="2B5C573F" w:rsidR="005E53D2" w:rsidRDefault="005E53D2" w:rsidP="005E53D2">
      <w:pPr>
        <w:rPr>
          <w:rFonts w:ascii="Times New Roman" w:hAnsi="Times New Roman" w:cs="Times New Roman"/>
          <w:sz w:val="24"/>
          <w:szCs w:val="24"/>
        </w:rPr>
      </w:pPr>
    </w:p>
    <w:p w14:paraId="108BD2B2" w14:textId="5F1EC317" w:rsidR="005E53D2" w:rsidRDefault="005E53D2" w:rsidP="005E53D2">
      <w:pPr>
        <w:rPr>
          <w:rFonts w:ascii="Times New Roman" w:hAnsi="Times New Roman" w:cs="Times New Roman"/>
          <w:sz w:val="24"/>
          <w:szCs w:val="24"/>
        </w:rPr>
      </w:pPr>
    </w:p>
    <w:p w14:paraId="3A2F2DAF" w14:textId="3EF874BB" w:rsidR="005E53D2" w:rsidRDefault="005E53D2" w:rsidP="005E53D2">
      <w:pPr>
        <w:rPr>
          <w:rFonts w:ascii="Times New Roman" w:hAnsi="Times New Roman" w:cs="Times New Roman"/>
          <w:sz w:val="24"/>
          <w:szCs w:val="24"/>
        </w:rPr>
      </w:pPr>
    </w:p>
    <w:p w14:paraId="1DC3D5B4" w14:textId="1C0ACA4E" w:rsidR="005E53D2" w:rsidRDefault="005E53D2" w:rsidP="005E53D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D2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table below, find</w:t>
      </w:r>
      <w:r w:rsidR="007E2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5E5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expected value of </w:t>
      </w:r>
      <w:r w:rsidR="00441BF0">
        <w:rPr>
          <w:rFonts w:ascii="Times New Roman" w:eastAsia="Times New Roman" w:hAnsi="Times New Roman" w:cs="Times New Roman"/>
          <w:color w:val="000000"/>
          <w:sz w:val="24"/>
          <w:szCs w:val="24"/>
        </w:rPr>
        <w:t>hours</w:t>
      </w:r>
      <w:r w:rsidR="007E2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1BF0">
        <w:rPr>
          <w:rFonts w:ascii="Times New Roman" w:eastAsia="Times New Roman" w:hAnsi="Times New Roman" w:cs="Times New Roman"/>
          <w:color w:val="000000"/>
          <w:sz w:val="24"/>
          <w:szCs w:val="24"/>
        </w:rPr>
        <w:t>of study math a day</w:t>
      </w:r>
      <w:r w:rsidRPr="005E5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Style w:val="TableGrid"/>
        <w:tblW w:w="0" w:type="auto"/>
        <w:tblInd w:w="847" w:type="dxa"/>
        <w:tblLook w:val="04A0" w:firstRow="1" w:lastRow="0" w:firstColumn="1" w:lastColumn="0" w:noHBand="0" w:noVBand="1"/>
      </w:tblPr>
      <w:tblGrid>
        <w:gridCol w:w="3232"/>
        <w:gridCol w:w="3232"/>
      </w:tblGrid>
      <w:tr w:rsidR="00441BF0" w:rsidRPr="00A11D3C" w14:paraId="4688FDA4" w14:textId="77777777" w:rsidTr="0013029C">
        <w:trPr>
          <w:trHeight w:val="752"/>
        </w:trPr>
        <w:tc>
          <w:tcPr>
            <w:tcW w:w="3232" w:type="dxa"/>
          </w:tcPr>
          <w:p w14:paraId="666D5527" w14:textId="75B0FAE6" w:rsidR="00441BF0" w:rsidRPr="001E3E7E" w:rsidRDefault="00441BF0" w:rsidP="00441B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E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(hour of study math)</w:t>
            </w:r>
          </w:p>
        </w:tc>
        <w:tc>
          <w:tcPr>
            <w:tcW w:w="3232" w:type="dxa"/>
          </w:tcPr>
          <w:p w14:paraId="0B689782" w14:textId="3209E4EB" w:rsidR="00441BF0" w:rsidRPr="00A11D3C" w:rsidRDefault="00441BF0" w:rsidP="00441B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A1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1BF0" w:rsidRPr="00A11D3C" w14:paraId="22CC9B79" w14:textId="77777777" w:rsidTr="0013029C">
        <w:trPr>
          <w:trHeight w:val="519"/>
        </w:trPr>
        <w:tc>
          <w:tcPr>
            <w:tcW w:w="3232" w:type="dxa"/>
          </w:tcPr>
          <w:p w14:paraId="107744E3" w14:textId="04F43CD3" w:rsidR="00441BF0" w:rsidRPr="00A11D3C" w:rsidRDefault="00441BF0" w:rsidP="00441B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2" w:type="dxa"/>
          </w:tcPr>
          <w:p w14:paraId="4A9A76CE" w14:textId="2A36A416" w:rsidR="00441BF0" w:rsidRPr="00A11D3C" w:rsidRDefault="00441BF0" w:rsidP="00441B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41BF0" w:rsidRPr="00A11D3C" w14:paraId="798E61F4" w14:textId="77777777" w:rsidTr="0013029C">
        <w:trPr>
          <w:trHeight w:val="519"/>
        </w:trPr>
        <w:tc>
          <w:tcPr>
            <w:tcW w:w="3232" w:type="dxa"/>
          </w:tcPr>
          <w:p w14:paraId="1E75343F" w14:textId="28CE2F70" w:rsidR="00441BF0" w:rsidRPr="00A11D3C" w:rsidRDefault="00441BF0" w:rsidP="00441B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11620CB6" w14:textId="027592B9" w:rsidR="00441BF0" w:rsidRPr="00A11D3C" w:rsidRDefault="00441BF0" w:rsidP="00441B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1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1BF0" w:rsidRPr="00A11D3C" w14:paraId="354E38E6" w14:textId="77777777" w:rsidTr="0013029C">
        <w:trPr>
          <w:trHeight w:val="545"/>
        </w:trPr>
        <w:tc>
          <w:tcPr>
            <w:tcW w:w="3232" w:type="dxa"/>
          </w:tcPr>
          <w:p w14:paraId="6650C48D" w14:textId="08FEABCA" w:rsidR="00441BF0" w:rsidRPr="00A11D3C" w:rsidRDefault="00441BF0" w:rsidP="00441B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43913941" w14:textId="1D33D2BE" w:rsidR="00441BF0" w:rsidRPr="00A11D3C" w:rsidRDefault="00441BF0" w:rsidP="00441B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1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1BF0" w:rsidRPr="00A11D3C" w14:paraId="233D94F2" w14:textId="77777777" w:rsidTr="0013029C">
        <w:trPr>
          <w:trHeight w:val="545"/>
        </w:trPr>
        <w:tc>
          <w:tcPr>
            <w:tcW w:w="3232" w:type="dxa"/>
          </w:tcPr>
          <w:p w14:paraId="14E99192" w14:textId="2D111E87" w:rsidR="00441BF0" w:rsidRPr="00A11D3C" w:rsidRDefault="00441BF0" w:rsidP="00441B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5F82427D" w14:textId="52A228F3" w:rsidR="00441BF0" w:rsidRPr="00A11D3C" w:rsidRDefault="00441BF0" w:rsidP="00441B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1BF0" w:rsidRPr="00A11D3C" w14:paraId="4E687025" w14:textId="77777777" w:rsidTr="0013029C">
        <w:trPr>
          <w:trHeight w:val="545"/>
        </w:trPr>
        <w:tc>
          <w:tcPr>
            <w:tcW w:w="3232" w:type="dxa"/>
          </w:tcPr>
          <w:p w14:paraId="2AB2D743" w14:textId="2E33669C" w:rsidR="00441BF0" w:rsidRPr="00A11D3C" w:rsidRDefault="00441BF0" w:rsidP="00441B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29F8F1FE" w14:textId="076BED2B" w:rsidR="00441BF0" w:rsidRPr="00A11D3C" w:rsidRDefault="00441BF0" w:rsidP="00441B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1/20</w:t>
            </w:r>
          </w:p>
        </w:tc>
      </w:tr>
    </w:tbl>
    <w:p w14:paraId="0172EA26" w14:textId="308D6D20" w:rsidR="00FD6A72" w:rsidRDefault="00FD6A72" w:rsidP="00441BF0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03CBE" w14:textId="59FE8C5B" w:rsidR="00FD6A72" w:rsidRDefault="00FD6A72" w:rsidP="009732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5B69E9" w14:textId="6EFAC3DE" w:rsidR="009732FC" w:rsidRDefault="009732FC" w:rsidP="009732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390CA4" w14:textId="18A6C61F" w:rsidR="009732FC" w:rsidRDefault="009732FC" w:rsidP="009732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B653C" w14:textId="3D377DB2" w:rsidR="009732FC" w:rsidRDefault="009732FC" w:rsidP="009732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DDF9C5" w14:textId="22C3C7D2" w:rsidR="009732FC" w:rsidRDefault="009732FC" w:rsidP="009732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D5812E" w14:textId="58C99CE6" w:rsidR="009732FC" w:rsidRDefault="009732FC" w:rsidP="009732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94FF91" w14:textId="741D399C" w:rsidR="009732FC" w:rsidRDefault="009732FC" w:rsidP="009732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81102" w14:textId="49916EC7" w:rsidR="009732FC" w:rsidRPr="009732FC" w:rsidRDefault="009732FC" w:rsidP="00973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EC">
        <w:rPr>
          <w:rFonts w:ascii="Times New Roman" w:hAnsi="Times New Roman" w:cs="Times New Roman"/>
          <w:sz w:val="24"/>
          <w:szCs w:val="24"/>
        </w:rPr>
        <w:t>Find the mean, standard deviation of the frequency table</w:t>
      </w:r>
      <w:r>
        <w:rPr>
          <w:rFonts w:ascii="Times New Roman" w:hAnsi="Times New Roman" w:cs="Times New Roman"/>
          <w:sz w:val="24"/>
          <w:szCs w:val="24"/>
        </w:rPr>
        <w:t xml:space="preserve"> given below</w:t>
      </w:r>
      <w:r w:rsidRPr="005F0E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283"/>
        <w:gridCol w:w="1413"/>
        <w:gridCol w:w="1107"/>
        <w:gridCol w:w="1107"/>
        <w:gridCol w:w="1107"/>
        <w:gridCol w:w="1107"/>
      </w:tblGrid>
      <w:tr w:rsidR="009732FC" w:rsidRPr="005F0EEC" w14:paraId="2456E691" w14:textId="77777777" w:rsidTr="00852211">
        <w:tc>
          <w:tcPr>
            <w:tcW w:w="1363" w:type="dxa"/>
          </w:tcPr>
          <w:p w14:paraId="0F63212A" w14:textId="4B5C7CA0" w:rsidR="009732FC" w:rsidRPr="005F0EEC" w:rsidRDefault="009732FC" w:rsidP="00431E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E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283" w:type="dxa"/>
          </w:tcPr>
          <w:p w14:paraId="68FC0014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EC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413" w:type="dxa"/>
          </w:tcPr>
          <w:p w14:paraId="269BE578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45BEFD24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4B023208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E464296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8753AA0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FC" w:rsidRPr="005F0EEC" w14:paraId="397FFB26" w14:textId="77777777" w:rsidTr="00852211">
        <w:trPr>
          <w:trHeight w:val="98"/>
        </w:trPr>
        <w:tc>
          <w:tcPr>
            <w:tcW w:w="1363" w:type="dxa"/>
          </w:tcPr>
          <w:p w14:paraId="34D8055E" w14:textId="6A7D07ED" w:rsidR="009732FC" w:rsidRPr="005F0EEC" w:rsidRDefault="009732FC" w:rsidP="00431E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EE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14:paraId="5E52C5EE" w14:textId="44CF5F66" w:rsidR="009732FC" w:rsidRPr="005F0EEC" w:rsidRDefault="009732FC" w:rsidP="008522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14:paraId="2880330C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933294D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1AC455ED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79212E99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905AB0E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FC" w:rsidRPr="005F0EEC" w14:paraId="6F362295" w14:textId="77777777" w:rsidTr="00852211">
        <w:tc>
          <w:tcPr>
            <w:tcW w:w="1363" w:type="dxa"/>
          </w:tcPr>
          <w:p w14:paraId="7DD2AA15" w14:textId="7CFBBE24" w:rsidR="009732FC" w:rsidRPr="005F0EEC" w:rsidRDefault="009732FC" w:rsidP="00431E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0E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14:paraId="15D3DA32" w14:textId="79F27647" w:rsidR="009732FC" w:rsidRPr="005F0EEC" w:rsidRDefault="009732FC" w:rsidP="008522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14:paraId="7B667FA9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63C6BE2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77038FBF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EAE79A3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67D47BE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FC" w:rsidRPr="005F0EEC" w14:paraId="270C51D5" w14:textId="77777777" w:rsidTr="00852211">
        <w:tc>
          <w:tcPr>
            <w:tcW w:w="1363" w:type="dxa"/>
          </w:tcPr>
          <w:p w14:paraId="0AD990D0" w14:textId="12466765" w:rsidR="009732FC" w:rsidRPr="005F0EEC" w:rsidRDefault="009732FC" w:rsidP="00431E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F0E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14:paraId="57953794" w14:textId="34090D3F" w:rsidR="009732FC" w:rsidRPr="005F0EEC" w:rsidRDefault="009732FC" w:rsidP="008522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14:paraId="12821591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3820543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4E10ADE9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70ECA3ED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4159A499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FC" w:rsidRPr="005F0EEC" w14:paraId="749C30E0" w14:textId="77777777" w:rsidTr="00852211">
        <w:tc>
          <w:tcPr>
            <w:tcW w:w="1363" w:type="dxa"/>
          </w:tcPr>
          <w:p w14:paraId="1EAC2076" w14:textId="6E16B0AB" w:rsidR="009732FC" w:rsidRPr="005F0EEC" w:rsidRDefault="009732FC" w:rsidP="00431E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F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3" w:type="dxa"/>
          </w:tcPr>
          <w:p w14:paraId="4C661EAA" w14:textId="21514069" w:rsidR="009732FC" w:rsidRPr="005F0EEC" w:rsidRDefault="009732FC" w:rsidP="008522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14:paraId="04B34AC2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D47B6A3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733673F6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B0BA22D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8594AEC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FC" w:rsidRPr="005F0EEC" w14:paraId="3ED5CD27" w14:textId="77777777" w:rsidTr="00852211">
        <w:tc>
          <w:tcPr>
            <w:tcW w:w="1363" w:type="dxa"/>
          </w:tcPr>
          <w:p w14:paraId="270BE5DB" w14:textId="221ED8DF" w:rsidR="009732FC" w:rsidRPr="005F0EEC" w:rsidRDefault="009732FC" w:rsidP="00431E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0E7DCC5E" w14:textId="0F7C179D" w:rsidR="009732FC" w:rsidRPr="005F0EEC" w:rsidRDefault="009732FC" w:rsidP="009732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B15E268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19B625B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1192E34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E0E3F01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393F974" w14:textId="77777777" w:rsidR="009732FC" w:rsidRPr="005F0EEC" w:rsidRDefault="009732FC" w:rsidP="008522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D3615" w14:textId="77777777" w:rsidR="007E639A" w:rsidRDefault="007E639A" w:rsidP="001C2EE5">
      <w:pPr>
        <w:rPr>
          <w:rFonts w:ascii="Times New Roman" w:hAnsi="Times New Roman" w:cs="Times New Roman"/>
          <w:sz w:val="24"/>
          <w:szCs w:val="24"/>
        </w:rPr>
      </w:pPr>
    </w:p>
    <w:p w14:paraId="249673C1" w14:textId="77F6BBB0" w:rsidR="007E639A" w:rsidRDefault="007E639A" w:rsidP="007E6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Pr="001E3E7E">
        <w:rPr>
          <w:rFonts w:ascii="Times New Roman" w:hAnsi="Times New Roman" w:cs="Times New Roman"/>
          <w:sz w:val="24"/>
          <w:szCs w:val="24"/>
        </w:rPr>
        <w:t xml:space="preserve"> hundred viewers were asked if they</w:t>
      </w:r>
      <w:r>
        <w:rPr>
          <w:rFonts w:ascii="Times New Roman" w:hAnsi="Times New Roman" w:cs="Times New Roman"/>
          <w:sz w:val="24"/>
          <w:szCs w:val="24"/>
        </w:rPr>
        <w:t xml:space="preserve"> are right hand or left hand</w:t>
      </w:r>
      <w:r w:rsidRPr="001E3E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7E">
        <w:rPr>
          <w:rFonts w:ascii="Times New Roman" w:hAnsi="Times New Roman" w:cs="Times New Roman"/>
          <w:sz w:val="24"/>
          <w:szCs w:val="24"/>
        </w:rPr>
        <w:t>If a viewer is to be randomly selected from those surveyed.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859"/>
        <w:gridCol w:w="1859"/>
        <w:gridCol w:w="1761"/>
      </w:tblGrid>
      <w:tr w:rsidR="007E639A" w:rsidRPr="001E3E7E" w14:paraId="1C8E4693" w14:textId="77777777" w:rsidTr="00852211">
        <w:tc>
          <w:tcPr>
            <w:tcW w:w="2012" w:type="dxa"/>
          </w:tcPr>
          <w:p w14:paraId="2E2E6C6A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601DE32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E">
              <w:rPr>
                <w:rFonts w:ascii="Times New Roman" w:hAnsi="Times New Roman" w:cs="Times New Roman"/>
                <w:sz w:val="24"/>
                <w:szCs w:val="24"/>
              </w:rPr>
              <w:t>Female (F)</w:t>
            </w:r>
          </w:p>
        </w:tc>
        <w:tc>
          <w:tcPr>
            <w:tcW w:w="1859" w:type="dxa"/>
          </w:tcPr>
          <w:p w14:paraId="50B60D23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E">
              <w:rPr>
                <w:rFonts w:ascii="Times New Roman" w:hAnsi="Times New Roman" w:cs="Times New Roman"/>
                <w:sz w:val="24"/>
                <w:szCs w:val="24"/>
              </w:rPr>
              <w:t>Male (M)</w:t>
            </w:r>
          </w:p>
        </w:tc>
        <w:tc>
          <w:tcPr>
            <w:tcW w:w="1761" w:type="dxa"/>
          </w:tcPr>
          <w:p w14:paraId="7322E3E9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E639A" w:rsidRPr="001E3E7E" w14:paraId="0CBF9C54" w14:textId="77777777" w:rsidTr="00852211">
        <w:tc>
          <w:tcPr>
            <w:tcW w:w="2012" w:type="dxa"/>
          </w:tcPr>
          <w:p w14:paraId="193642A8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Hand</w:t>
            </w:r>
            <w:r w:rsidRPr="001E3E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3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14:paraId="51A7E4EC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9" w:type="dxa"/>
          </w:tcPr>
          <w:p w14:paraId="31060CEC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61" w:type="dxa"/>
          </w:tcPr>
          <w:p w14:paraId="502A95BF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9A" w:rsidRPr="001E3E7E" w14:paraId="589BA627" w14:textId="77777777" w:rsidTr="00852211">
        <w:tc>
          <w:tcPr>
            <w:tcW w:w="2012" w:type="dxa"/>
          </w:tcPr>
          <w:p w14:paraId="2DDCF11F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Hand</w:t>
            </w:r>
            <w:r w:rsidRPr="001E3E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E3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14:paraId="101B0B5B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9" w:type="dxa"/>
          </w:tcPr>
          <w:p w14:paraId="788F5468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1" w:type="dxa"/>
          </w:tcPr>
          <w:p w14:paraId="2DA61C62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9A" w:rsidRPr="001E3E7E" w14:paraId="111299C8" w14:textId="77777777" w:rsidTr="00852211">
        <w:tc>
          <w:tcPr>
            <w:tcW w:w="2012" w:type="dxa"/>
          </w:tcPr>
          <w:p w14:paraId="66421C1A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E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859" w:type="dxa"/>
          </w:tcPr>
          <w:p w14:paraId="113D0DE8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E4B2571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3E847AD" w14:textId="77777777" w:rsidR="007E639A" w:rsidRPr="001E3E7E" w:rsidRDefault="007E639A" w:rsidP="00852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753227" w14:textId="77777777" w:rsidR="007E639A" w:rsidRPr="001E3E7E" w:rsidRDefault="007E639A" w:rsidP="007E639A">
      <w:pPr>
        <w:pStyle w:val="ListParagraph"/>
        <w:numPr>
          <w:ilvl w:val="0"/>
          <w:numId w:val="4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E3E7E">
        <w:rPr>
          <w:rFonts w:ascii="Times New Roman" w:hAnsi="Times New Roman" w:cs="Times New Roman"/>
          <w:sz w:val="24"/>
          <w:szCs w:val="24"/>
        </w:rPr>
        <w:t xml:space="preserve">ind the probability that the viewer is </w:t>
      </w:r>
      <w:r>
        <w:rPr>
          <w:rFonts w:ascii="Times New Roman" w:hAnsi="Times New Roman" w:cs="Times New Roman"/>
          <w:sz w:val="24"/>
          <w:szCs w:val="24"/>
        </w:rPr>
        <w:t>left hand</w:t>
      </w:r>
      <w:r w:rsidRPr="001E3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1BE56" w14:textId="77777777" w:rsidR="007E639A" w:rsidRPr="001E3E7E" w:rsidRDefault="007E639A" w:rsidP="007E639A">
      <w:pPr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DBFBD9C" w14:textId="77777777" w:rsidR="007E639A" w:rsidRPr="001E3E7E" w:rsidRDefault="007E639A" w:rsidP="007E639A">
      <w:pPr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FD9F7BD" w14:textId="77777777" w:rsidR="007E639A" w:rsidRPr="001E3E7E" w:rsidRDefault="007E639A" w:rsidP="007E639A">
      <w:pPr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802076C" w14:textId="62F588C3" w:rsidR="007E639A" w:rsidRDefault="007E639A" w:rsidP="007E639A">
      <w:pPr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08C88B2" w14:textId="072E9B7D" w:rsidR="00BB47CF" w:rsidRDefault="00BB47CF" w:rsidP="007E639A">
      <w:pPr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20FCD06" w14:textId="77777777" w:rsidR="00BB47CF" w:rsidRDefault="00BB47CF" w:rsidP="007E639A">
      <w:pPr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5F4AF0B" w14:textId="77777777" w:rsidR="00BB47CF" w:rsidRDefault="00BB47CF" w:rsidP="007E639A">
      <w:pPr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315257D" w14:textId="1D4C14B6" w:rsidR="00BB47CF" w:rsidRDefault="00BB47CF" w:rsidP="007E639A">
      <w:pPr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AC35DF7" w14:textId="77777777" w:rsidR="00BB47CF" w:rsidRPr="001E3E7E" w:rsidRDefault="00BB47CF" w:rsidP="007E639A">
      <w:pPr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0E37428" w14:textId="77777777" w:rsidR="007E639A" w:rsidRPr="001E3E7E" w:rsidRDefault="007E639A" w:rsidP="007E639A">
      <w:pPr>
        <w:pStyle w:val="ListParagraph"/>
        <w:numPr>
          <w:ilvl w:val="0"/>
          <w:numId w:val="4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E3E7E">
        <w:rPr>
          <w:rFonts w:ascii="Times New Roman" w:hAnsi="Times New Roman" w:cs="Times New Roman"/>
          <w:sz w:val="24"/>
          <w:szCs w:val="24"/>
        </w:rPr>
        <w:t xml:space="preserve">ind the probability that the viewer is a male or </w:t>
      </w:r>
      <w:r>
        <w:rPr>
          <w:rFonts w:ascii="Times New Roman" w:hAnsi="Times New Roman" w:cs="Times New Roman"/>
          <w:sz w:val="24"/>
          <w:szCs w:val="24"/>
        </w:rPr>
        <w:t>left hand</w:t>
      </w:r>
      <w:r w:rsidRPr="001E3E7E">
        <w:rPr>
          <w:rFonts w:ascii="Times New Roman" w:hAnsi="Times New Roman" w:cs="Times New Roman"/>
          <w:sz w:val="24"/>
          <w:szCs w:val="24"/>
        </w:rPr>
        <w:t>.</w:t>
      </w:r>
    </w:p>
    <w:p w14:paraId="50EBE5AB" w14:textId="77777777" w:rsidR="007E639A" w:rsidRPr="001E3E7E" w:rsidRDefault="007E639A" w:rsidP="007E639A">
      <w:pPr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4D6A160" w14:textId="77777777" w:rsidR="007E639A" w:rsidRPr="001E3E7E" w:rsidRDefault="007E639A" w:rsidP="007E639A">
      <w:pPr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8F98198" w14:textId="77777777" w:rsidR="007E639A" w:rsidRPr="001E3E7E" w:rsidRDefault="007E639A" w:rsidP="007E639A">
      <w:pPr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6ED7404" w14:textId="46EC326B" w:rsidR="007E639A" w:rsidRDefault="007E639A" w:rsidP="007E639A">
      <w:pPr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570703" w14:textId="1BB4FD9F" w:rsidR="00BB47CF" w:rsidRDefault="00BB47CF" w:rsidP="007E639A">
      <w:pPr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72763C" w14:textId="77777777" w:rsidR="00BB47CF" w:rsidRDefault="00BB47CF" w:rsidP="007E639A">
      <w:pPr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D3D1FB" w14:textId="092B872B" w:rsidR="00BB47CF" w:rsidRDefault="00BB47CF" w:rsidP="007E639A">
      <w:pPr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ED2F32" w14:textId="5738824E" w:rsidR="00BB47CF" w:rsidRDefault="00BB47CF" w:rsidP="007E639A">
      <w:pPr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EBCED1" w14:textId="77777777" w:rsidR="00BB47CF" w:rsidRPr="001E3E7E" w:rsidRDefault="00BB47CF" w:rsidP="007E639A">
      <w:pPr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88A873" w14:textId="77777777" w:rsidR="007E639A" w:rsidRPr="001E3E7E" w:rsidRDefault="007E639A" w:rsidP="007E639A">
      <w:pPr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B32C4E" w14:textId="77777777" w:rsidR="007E639A" w:rsidRDefault="007E639A" w:rsidP="007E639A">
      <w:pPr>
        <w:numPr>
          <w:ilvl w:val="0"/>
          <w:numId w:val="4"/>
        </w:num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E3E7E">
        <w:rPr>
          <w:rFonts w:ascii="Times New Roman" w:hAnsi="Times New Roman" w:cs="Times New Roman"/>
          <w:sz w:val="24"/>
          <w:szCs w:val="24"/>
        </w:rPr>
        <w:t xml:space="preserve">ind the probability that the viewer is </w:t>
      </w:r>
      <w:r>
        <w:rPr>
          <w:rFonts w:ascii="Times New Roman" w:hAnsi="Times New Roman" w:cs="Times New Roman"/>
          <w:sz w:val="24"/>
          <w:szCs w:val="24"/>
        </w:rPr>
        <w:t>right hand</w:t>
      </w:r>
      <w:r w:rsidRPr="001E3E7E">
        <w:rPr>
          <w:rFonts w:ascii="Times New Roman" w:hAnsi="Times New Roman" w:cs="Times New Roman"/>
          <w:sz w:val="24"/>
          <w:szCs w:val="24"/>
        </w:rPr>
        <w:t xml:space="preserve"> given that the viewer is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1E3E7E">
        <w:rPr>
          <w:rFonts w:ascii="Times New Roman" w:hAnsi="Times New Roman" w:cs="Times New Roman"/>
          <w:sz w:val="24"/>
          <w:szCs w:val="24"/>
        </w:rPr>
        <w:t xml:space="preserve">male. </w:t>
      </w:r>
    </w:p>
    <w:p w14:paraId="1587EBF4" w14:textId="4A69F1A8" w:rsidR="007E639A" w:rsidRDefault="007E639A" w:rsidP="00ED7C85">
      <w:pPr>
        <w:rPr>
          <w:rFonts w:ascii="Times New Roman" w:hAnsi="Times New Roman" w:cs="Times New Roman"/>
          <w:sz w:val="24"/>
          <w:szCs w:val="24"/>
        </w:rPr>
      </w:pPr>
    </w:p>
    <w:p w14:paraId="5D6889AE" w14:textId="0E76B546" w:rsidR="00BB47CF" w:rsidRDefault="00BB47CF" w:rsidP="00ED7C85">
      <w:pPr>
        <w:rPr>
          <w:rFonts w:ascii="Times New Roman" w:hAnsi="Times New Roman" w:cs="Times New Roman"/>
          <w:sz w:val="24"/>
          <w:szCs w:val="24"/>
        </w:rPr>
      </w:pPr>
    </w:p>
    <w:p w14:paraId="7B1508D5" w14:textId="7100BB60" w:rsidR="00BB47CF" w:rsidRDefault="00BB47CF" w:rsidP="00ED7C85">
      <w:pPr>
        <w:rPr>
          <w:rFonts w:ascii="Times New Roman" w:hAnsi="Times New Roman" w:cs="Times New Roman"/>
          <w:sz w:val="24"/>
          <w:szCs w:val="24"/>
        </w:rPr>
      </w:pPr>
    </w:p>
    <w:p w14:paraId="44215693" w14:textId="4E031341" w:rsidR="00BB47CF" w:rsidRDefault="00BB47CF" w:rsidP="00ED7C85">
      <w:pPr>
        <w:rPr>
          <w:rFonts w:ascii="Times New Roman" w:hAnsi="Times New Roman" w:cs="Times New Roman"/>
          <w:sz w:val="24"/>
          <w:szCs w:val="24"/>
        </w:rPr>
      </w:pPr>
    </w:p>
    <w:p w14:paraId="670673E3" w14:textId="7D98AC0B" w:rsidR="00BB47CF" w:rsidRDefault="00BB47CF" w:rsidP="00ED7C85">
      <w:pPr>
        <w:rPr>
          <w:rFonts w:ascii="Times New Roman" w:hAnsi="Times New Roman" w:cs="Times New Roman"/>
          <w:sz w:val="24"/>
          <w:szCs w:val="24"/>
        </w:rPr>
      </w:pPr>
    </w:p>
    <w:p w14:paraId="650D275E" w14:textId="44AC2747" w:rsidR="00BB47CF" w:rsidRDefault="00BB47CF" w:rsidP="00ED7C85">
      <w:pPr>
        <w:rPr>
          <w:rFonts w:ascii="Times New Roman" w:hAnsi="Times New Roman" w:cs="Times New Roman"/>
          <w:sz w:val="24"/>
          <w:szCs w:val="24"/>
        </w:rPr>
      </w:pPr>
    </w:p>
    <w:p w14:paraId="1B6B9860" w14:textId="09C15C97" w:rsidR="00BB47CF" w:rsidRDefault="00BB47CF" w:rsidP="00ED7C85">
      <w:pPr>
        <w:rPr>
          <w:rFonts w:ascii="Times New Roman" w:hAnsi="Times New Roman" w:cs="Times New Roman"/>
          <w:sz w:val="24"/>
          <w:szCs w:val="24"/>
        </w:rPr>
      </w:pPr>
    </w:p>
    <w:p w14:paraId="5A09CBCB" w14:textId="44DC1AC4" w:rsidR="00BB47CF" w:rsidRDefault="00BB47CF" w:rsidP="00ED7C85">
      <w:pPr>
        <w:rPr>
          <w:rFonts w:ascii="Times New Roman" w:hAnsi="Times New Roman" w:cs="Times New Roman"/>
          <w:sz w:val="24"/>
          <w:szCs w:val="24"/>
        </w:rPr>
      </w:pPr>
    </w:p>
    <w:p w14:paraId="1A9BB82E" w14:textId="77777777" w:rsidR="00BB47CF" w:rsidRDefault="00BB47CF" w:rsidP="00ED7C85">
      <w:pPr>
        <w:rPr>
          <w:rFonts w:ascii="Times New Roman" w:hAnsi="Times New Roman" w:cs="Times New Roman"/>
          <w:sz w:val="24"/>
          <w:szCs w:val="24"/>
        </w:rPr>
      </w:pPr>
    </w:p>
    <w:p w14:paraId="24BC047E" w14:textId="66F97328" w:rsidR="00ED7C85" w:rsidRPr="003C5064" w:rsidRDefault="003C5064" w:rsidP="00ED7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3C5064">
        <w:rPr>
          <w:rFonts w:ascii="Times New Roman" w:hAnsi="Times New Roman" w:cs="Times New Roman"/>
          <w:sz w:val="24"/>
          <w:szCs w:val="24"/>
        </w:rPr>
        <w:t>The time x in years that an employee spent at a company and the employee’s hourly pay, y, for 5 employees are listed in the table below</w:t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701"/>
        <w:gridCol w:w="818"/>
        <w:gridCol w:w="818"/>
        <w:gridCol w:w="818"/>
        <w:gridCol w:w="818"/>
      </w:tblGrid>
      <w:tr w:rsidR="00ED7C85" w:rsidRPr="00130E87" w14:paraId="77196C81" w14:textId="77777777" w:rsidTr="00852211">
        <w:trPr>
          <w:trHeight w:val="284"/>
        </w:trPr>
        <w:tc>
          <w:tcPr>
            <w:tcW w:w="3151" w:type="dxa"/>
          </w:tcPr>
          <w:p w14:paraId="5C0526D8" w14:textId="56CCF12C" w:rsidR="00ED7C85" w:rsidRPr="00130E87" w:rsidRDefault="00ED7C85" w:rsidP="0085221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0E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 (</w:t>
            </w:r>
            <w:r w:rsidR="003C50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years</w:t>
            </w:r>
            <w:r w:rsidRPr="00130E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701" w:type="dxa"/>
          </w:tcPr>
          <w:p w14:paraId="4CB01AD6" w14:textId="55A8E0B3" w:rsidR="00ED7C85" w:rsidRPr="00130E87" w:rsidRDefault="003C5064" w:rsidP="00852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14:paraId="1B0272F0" w14:textId="5BB757AD" w:rsidR="00ED7C85" w:rsidRPr="00130E87" w:rsidRDefault="003C5064" w:rsidP="00852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14:paraId="480029F1" w14:textId="77777777" w:rsidR="00ED7C85" w:rsidRPr="00130E87" w:rsidRDefault="00ED7C85" w:rsidP="00852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0E87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14:paraId="4955EAB3" w14:textId="77777777" w:rsidR="00ED7C85" w:rsidRPr="00130E87" w:rsidRDefault="00ED7C85" w:rsidP="00852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0E8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14:paraId="0019C14E" w14:textId="77777777" w:rsidR="00ED7C85" w:rsidRPr="00130E87" w:rsidRDefault="00ED7C85" w:rsidP="00852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0E8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ED7C85" w:rsidRPr="00130E87" w14:paraId="014F7402" w14:textId="77777777" w:rsidTr="00852211">
        <w:trPr>
          <w:trHeight w:val="268"/>
        </w:trPr>
        <w:tc>
          <w:tcPr>
            <w:tcW w:w="3151" w:type="dxa"/>
          </w:tcPr>
          <w:p w14:paraId="25648049" w14:textId="4836D348" w:rsidR="00ED7C85" w:rsidRPr="00130E87" w:rsidRDefault="00ED7C85" w:rsidP="0085221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0E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Y (</w:t>
            </w:r>
            <w:r w:rsidR="003C50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hourly pay</w:t>
            </w:r>
            <w:r w:rsidRPr="00130E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701" w:type="dxa"/>
          </w:tcPr>
          <w:p w14:paraId="1B9A3588" w14:textId="6ADB1509" w:rsidR="00ED7C85" w:rsidRPr="00130E87" w:rsidRDefault="003C5064" w:rsidP="00852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14:paraId="0604610D" w14:textId="66C1DE6F" w:rsidR="00ED7C85" w:rsidRPr="00130E87" w:rsidRDefault="003C5064" w:rsidP="00852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818" w:type="dxa"/>
          </w:tcPr>
          <w:p w14:paraId="710BDD80" w14:textId="7BC886D2" w:rsidR="00ED7C85" w:rsidRPr="00130E87" w:rsidRDefault="003C5064" w:rsidP="00852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818" w:type="dxa"/>
          </w:tcPr>
          <w:p w14:paraId="6F3D7707" w14:textId="6354B651" w:rsidR="00ED7C85" w:rsidRPr="00130E87" w:rsidRDefault="003C5064" w:rsidP="00852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14:paraId="240C2761" w14:textId="3FBFEC44" w:rsidR="00ED7C85" w:rsidRPr="00130E87" w:rsidRDefault="003C5064" w:rsidP="00852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</w:tr>
    </w:tbl>
    <w:p w14:paraId="602213F1" w14:textId="77777777" w:rsidR="00ED7C85" w:rsidRDefault="00ED7C85" w:rsidP="00ED7C85">
      <w:pPr>
        <w:rPr>
          <w:noProof/>
        </w:rPr>
      </w:pPr>
    </w:p>
    <w:p w14:paraId="1663ECA1" w14:textId="77777777" w:rsidR="00ED7C85" w:rsidRPr="006C417C" w:rsidRDefault="00ED7C85" w:rsidP="00ED7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69AA39" w14:textId="53392503" w:rsidR="00ED7C85" w:rsidRDefault="00ED7C85" w:rsidP="00ED7C85">
      <w:pPr>
        <w:spacing w:after="0" w:line="240" w:lineRule="auto"/>
        <w:ind w:right="-540"/>
        <w:rPr>
          <w:rFonts w:ascii="Times New Roman" w:hAnsi="Times New Roman" w:cs="Times New Roman"/>
          <w:b/>
          <w:sz w:val="24"/>
          <w:szCs w:val="24"/>
        </w:rPr>
      </w:pPr>
    </w:p>
    <w:p w14:paraId="524DC904" w14:textId="0D2591FF" w:rsidR="00BB47CF" w:rsidRDefault="00BB47CF" w:rsidP="00ED7C85">
      <w:pPr>
        <w:spacing w:after="0" w:line="240" w:lineRule="auto"/>
        <w:ind w:right="-540"/>
        <w:rPr>
          <w:rFonts w:ascii="Times New Roman" w:hAnsi="Times New Roman" w:cs="Times New Roman"/>
          <w:b/>
          <w:sz w:val="24"/>
          <w:szCs w:val="24"/>
        </w:rPr>
      </w:pPr>
    </w:p>
    <w:p w14:paraId="72F3A29C" w14:textId="07B2407F" w:rsidR="00BB47CF" w:rsidRDefault="00BB47CF" w:rsidP="00ED7C85">
      <w:pPr>
        <w:spacing w:after="0" w:line="240" w:lineRule="auto"/>
        <w:ind w:right="-540"/>
        <w:rPr>
          <w:rFonts w:ascii="Times New Roman" w:hAnsi="Times New Roman" w:cs="Times New Roman"/>
          <w:b/>
          <w:sz w:val="24"/>
          <w:szCs w:val="24"/>
        </w:rPr>
      </w:pPr>
    </w:p>
    <w:p w14:paraId="5C610B7F" w14:textId="77777777" w:rsidR="00BB47CF" w:rsidRDefault="00BB47CF" w:rsidP="00ED7C85">
      <w:pPr>
        <w:spacing w:after="0" w:line="240" w:lineRule="auto"/>
        <w:ind w:right="-540"/>
        <w:rPr>
          <w:rFonts w:ascii="Times New Roman" w:hAnsi="Times New Roman" w:cs="Times New Roman"/>
          <w:b/>
          <w:sz w:val="24"/>
          <w:szCs w:val="24"/>
        </w:rPr>
      </w:pPr>
    </w:p>
    <w:p w14:paraId="58D2E178" w14:textId="66C08188" w:rsidR="00ED7C85" w:rsidRPr="00ED7C85" w:rsidRDefault="00ED7C85" w:rsidP="00ED7C85">
      <w:pPr>
        <w:pStyle w:val="ListParagraph"/>
        <w:numPr>
          <w:ilvl w:val="0"/>
          <w:numId w:val="6"/>
        </w:numPr>
        <w:spacing w:after="0" w:line="240" w:lineRule="auto"/>
        <w:ind w:right="-540"/>
        <w:rPr>
          <w:rFonts w:ascii="Times New Roman" w:hAnsi="Times New Roman" w:cs="Times New Roman"/>
          <w:b/>
          <w:sz w:val="24"/>
          <w:szCs w:val="24"/>
        </w:rPr>
      </w:pPr>
      <w:r w:rsidRPr="00ED7C85">
        <w:rPr>
          <w:rFonts w:ascii="Times New Roman" w:hAnsi="Times New Roman" w:cs="Times New Roman"/>
          <w:sz w:val="24"/>
          <w:szCs w:val="24"/>
        </w:rPr>
        <w:t xml:space="preserve">Find the correlation coefficient </w:t>
      </w:r>
      <w:r w:rsidRPr="00ED7C85">
        <w:rPr>
          <w:rFonts w:ascii="Times New Roman" w:hAnsi="Times New Roman" w:cs="Times New Roman"/>
          <w:b/>
          <w:sz w:val="24"/>
          <w:szCs w:val="24"/>
        </w:rPr>
        <w:t>r</w:t>
      </w:r>
    </w:p>
    <w:p w14:paraId="2D20A744" w14:textId="77777777" w:rsidR="00ED7C85" w:rsidRPr="006C417C" w:rsidRDefault="00ED7C85" w:rsidP="00ED7C85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58BD9A0B" w14:textId="77777777" w:rsidR="00ED7C85" w:rsidRPr="006C417C" w:rsidRDefault="00ED7C85" w:rsidP="00ED7C85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7CCB76A1" w14:textId="77777777" w:rsidR="00ED7C85" w:rsidRPr="006C417C" w:rsidRDefault="00ED7C85" w:rsidP="00ED7C85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2492E824" w14:textId="77777777" w:rsidR="00ED7C85" w:rsidRPr="006C417C" w:rsidRDefault="00ED7C85" w:rsidP="00ED7C85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32E0650D" w14:textId="77777777" w:rsidR="00ED7C85" w:rsidRPr="006C417C" w:rsidRDefault="00ED7C85" w:rsidP="00ED7C85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6591717F" w14:textId="77777777" w:rsidR="00ED7C85" w:rsidRPr="006C417C" w:rsidRDefault="00ED7C85" w:rsidP="00ED7C85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17BC03CF" w14:textId="77777777" w:rsidR="00ED7C85" w:rsidRPr="006C417C" w:rsidRDefault="00ED7C85" w:rsidP="00ED7C85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22EADA8B" w14:textId="2406D22A" w:rsidR="00ED7C85" w:rsidRPr="00ED7C85" w:rsidRDefault="00ED7C85" w:rsidP="00ED7C85">
      <w:pPr>
        <w:pStyle w:val="ListParagraph"/>
        <w:numPr>
          <w:ilvl w:val="0"/>
          <w:numId w:val="6"/>
        </w:numPr>
        <w:spacing w:after="0" w:line="240" w:lineRule="auto"/>
        <w:ind w:right="-540"/>
        <w:rPr>
          <w:rFonts w:ascii="Times New Roman" w:hAnsi="Times New Roman" w:cs="Times New Roman"/>
          <w:b/>
          <w:sz w:val="24"/>
          <w:szCs w:val="24"/>
        </w:rPr>
      </w:pPr>
      <w:r w:rsidRPr="00ED7C85">
        <w:rPr>
          <w:rFonts w:ascii="Times New Roman" w:hAnsi="Times New Roman" w:cs="Times New Roman"/>
          <w:sz w:val="24"/>
          <w:szCs w:val="24"/>
        </w:rPr>
        <w:t xml:space="preserve">Find the regression equation </w:t>
      </w:r>
      <w:r w:rsidR="007E1E00">
        <w:rPr>
          <w:rFonts w:ascii="Times New Roman" w:hAnsi="Times New Roman" w:cs="Times New Roman"/>
          <w:sz w:val="24"/>
          <w:szCs w:val="24"/>
        </w:rPr>
        <w:t xml:space="preserve">if it’s possible </w:t>
      </w:r>
      <w:bookmarkStart w:id="0" w:name="_GoBack"/>
      <w:bookmarkEnd w:id="0"/>
    </w:p>
    <w:p w14:paraId="26CEBEC5" w14:textId="77777777" w:rsidR="00ED7C85" w:rsidRPr="006C417C" w:rsidRDefault="00ED7C85" w:rsidP="00ED7C85">
      <w:pPr>
        <w:ind w:left="720" w:right="-540"/>
        <w:rPr>
          <w:rFonts w:ascii="Times New Roman" w:hAnsi="Times New Roman" w:cs="Times New Roman"/>
          <w:b/>
          <w:sz w:val="24"/>
          <w:szCs w:val="24"/>
        </w:rPr>
      </w:pPr>
    </w:p>
    <w:p w14:paraId="64794EDA" w14:textId="77777777" w:rsidR="00ED7C85" w:rsidRPr="006C417C" w:rsidRDefault="00ED7C85" w:rsidP="00ED7C85">
      <w:pPr>
        <w:ind w:left="720" w:right="-540"/>
        <w:rPr>
          <w:rFonts w:ascii="Times New Roman" w:hAnsi="Times New Roman" w:cs="Times New Roman"/>
          <w:b/>
          <w:sz w:val="24"/>
          <w:szCs w:val="24"/>
        </w:rPr>
      </w:pPr>
    </w:p>
    <w:p w14:paraId="1CD2DF62" w14:textId="77777777" w:rsidR="00ED7C85" w:rsidRPr="006C417C" w:rsidRDefault="00ED7C85" w:rsidP="00ED7C85">
      <w:pPr>
        <w:ind w:left="720" w:right="-540"/>
        <w:rPr>
          <w:rFonts w:ascii="Times New Roman" w:hAnsi="Times New Roman" w:cs="Times New Roman"/>
          <w:b/>
          <w:sz w:val="24"/>
          <w:szCs w:val="24"/>
        </w:rPr>
      </w:pPr>
    </w:p>
    <w:p w14:paraId="60D07270" w14:textId="77777777" w:rsidR="00ED7C85" w:rsidRPr="006C417C" w:rsidRDefault="00ED7C85" w:rsidP="00ED7C85">
      <w:pPr>
        <w:ind w:left="720" w:right="-540"/>
        <w:rPr>
          <w:rFonts w:ascii="Times New Roman" w:hAnsi="Times New Roman" w:cs="Times New Roman"/>
          <w:b/>
          <w:sz w:val="24"/>
          <w:szCs w:val="24"/>
        </w:rPr>
      </w:pPr>
    </w:p>
    <w:p w14:paraId="37C32999" w14:textId="77777777" w:rsidR="00ED7C85" w:rsidRPr="006C417C" w:rsidRDefault="00ED7C85" w:rsidP="00ED7C85">
      <w:pPr>
        <w:ind w:left="720" w:right="-540"/>
        <w:rPr>
          <w:rFonts w:ascii="Times New Roman" w:hAnsi="Times New Roman" w:cs="Times New Roman"/>
          <w:b/>
          <w:sz w:val="24"/>
          <w:szCs w:val="24"/>
        </w:rPr>
      </w:pPr>
    </w:p>
    <w:p w14:paraId="551FB689" w14:textId="77777777" w:rsidR="00ED7C85" w:rsidRPr="006C417C" w:rsidRDefault="00ED7C85" w:rsidP="00ED7C85">
      <w:pPr>
        <w:ind w:left="720" w:right="-540"/>
        <w:rPr>
          <w:rFonts w:ascii="Times New Roman" w:hAnsi="Times New Roman" w:cs="Times New Roman"/>
          <w:b/>
          <w:sz w:val="24"/>
          <w:szCs w:val="24"/>
        </w:rPr>
      </w:pPr>
    </w:p>
    <w:p w14:paraId="3CAA8B73" w14:textId="77777777" w:rsidR="00ED7C85" w:rsidRPr="006C417C" w:rsidRDefault="00ED7C85" w:rsidP="00ED7C85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14:paraId="75B480E8" w14:textId="6B1C52CE" w:rsidR="00ED7C85" w:rsidRPr="006C417C" w:rsidRDefault="00ED7C85" w:rsidP="00ED7C8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17C">
        <w:rPr>
          <w:rFonts w:ascii="Times New Roman" w:hAnsi="Times New Roman" w:cs="Times New Roman"/>
          <w:sz w:val="24"/>
          <w:szCs w:val="24"/>
        </w:rPr>
        <w:t xml:space="preserve">Graph the regression </w:t>
      </w:r>
      <w:r w:rsidR="007E1E00">
        <w:rPr>
          <w:rFonts w:ascii="Times New Roman" w:hAnsi="Times New Roman" w:cs="Times New Roman"/>
          <w:sz w:val="24"/>
          <w:szCs w:val="24"/>
        </w:rPr>
        <w:t xml:space="preserve">line </w:t>
      </w:r>
      <w:r w:rsidRPr="006C417C">
        <w:rPr>
          <w:rFonts w:ascii="Times New Roman" w:hAnsi="Times New Roman" w:cs="Times New Roman"/>
          <w:sz w:val="24"/>
          <w:szCs w:val="24"/>
        </w:rPr>
        <w:t>equation</w:t>
      </w:r>
    </w:p>
    <w:p w14:paraId="5F3FD318" w14:textId="13BC20DA" w:rsidR="00ED7C85" w:rsidRPr="00ED7C85" w:rsidRDefault="00ED7C85" w:rsidP="00ED7C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85B6CA" w14:textId="1CC25BB8" w:rsidR="009732FC" w:rsidRDefault="009732FC" w:rsidP="009732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4570BE" w14:textId="6E030D20" w:rsidR="009732FC" w:rsidRDefault="009732FC" w:rsidP="009732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A301D3" w14:textId="175C0DA0" w:rsidR="005E53D2" w:rsidRPr="005E53D2" w:rsidRDefault="005E53D2" w:rsidP="005E5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320D96" w14:textId="77777777" w:rsidR="00076919" w:rsidRPr="005300E4" w:rsidRDefault="00076919" w:rsidP="00A917D1">
      <w:pPr>
        <w:rPr>
          <w:rFonts w:ascii="Times New Roman" w:hAnsi="Times New Roman" w:cs="Times New Roman"/>
          <w:sz w:val="24"/>
          <w:szCs w:val="24"/>
        </w:rPr>
      </w:pPr>
    </w:p>
    <w:p w14:paraId="56EC2765" w14:textId="0D430691" w:rsidR="00A74874" w:rsidRDefault="00A74874"/>
    <w:p w14:paraId="45307970" w14:textId="6FAFA011" w:rsidR="002939A3" w:rsidRDefault="002939A3"/>
    <w:p w14:paraId="75A55867" w14:textId="77777777" w:rsidR="002939A3" w:rsidRPr="007B5CF9" w:rsidRDefault="002939A3" w:rsidP="002939A3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633D605A" w14:textId="3F4B7BE7" w:rsidR="002939A3" w:rsidRPr="00527AC1" w:rsidRDefault="002939A3" w:rsidP="002939A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3"/>
          <w:szCs w:val="23"/>
          <w:shd w:val="clear" w:color="auto" w:fill="FFFFFF"/>
        </w:rPr>
        <w:t xml:space="preserve">Counting Principle, </w:t>
      </w:r>
      <w:r w:rsidRPr="007E7880">
        <w:rPr>
          <w:rFonts w:ascii="Times New Roman" w:hAnsi="Times New Roman" w:cs="Times New Roman"/>
          <w:b/>
          <w:bCs/>
          <w:color w:val="222222"/>
          <w:sz w:val="23"/>
          <w:szCs w:val="23"/>
          <w:shd w:val="clear" w:color="auto" w:fill="FFFFFF"/>
        </w:rPr>
        <w:t>Permutations and Combinations</w:t>
      </w:r>
      <w:r w:rsidR="00527AC1">
        <w:rPr>
          <w:rFonts w:ascii="Times New Roman" w:hAnsi="Times New Roman" w:cs="Times New Roman"/>
          <w:b/>
          <w:bCs/>
          <w:color w:val="222222"/>
          <w:sz w:val="23"/>
          <w:szCs w:val="23"/>
          <w:shd w:val="clear" w:color="auto" w:fill="FFFFFF"/>
        </w:rPr>
        <w:t xml:space="preserve"> Problems. (Optional)</w:t>
      </w:r>
    </w:p>
    <w:p w14:paraId="4DDD1200" w14:textId="77777777" w:rsidR="00527AC1" w:rsidRPr="00E05BB2" w:rsidRDefault="00527AC1" w:rsidP="00527AC1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A63D21" w14:textId="77777777" w:rsidR="002939A3" w:rsidRPr="00D0289A" w:rsidRDefault="002939A3" w:rsidP="002939A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89A">
        <w:rPr>
          <w:rFonts w:ascii="Times New Roman" w:hAnsi="Times New Roman" w:cs="Times New Roman"/>
          <w:sz w:val="24"/>
          <w:szCs w:val="24"/>
        </w:rPr>
        <w:t xml:space="preserve">You go to the cafeteria in BMCC for lunch and have a choice of 6 entrees, 4 sides, 5 drinks, and 2 desserts. Assuming you have one of each </w:t>
      </w:r>
      <w:proofErr w:type="gramStart"/>
      <w:r w:rsidRPr="00D0289A">
        <w:rPr>
          <w:rFonts w:ascii="Times New Roman" w:hAnsi="Times New Roman" w:cs="Times New Roman"/>
          <w:sz w:val="24"/>
          <w:szCs w:val="24"/>
        </w:rPr>
        <w:t>category</w:t>
      </w:r>
      <w:proofErr w:type="gramEnd"/>
      <w:r w:rsidRPr="00D0289A">
        <w:rPr>
          <w:rFonts w:ascii="Times New Roman" w:hAnsi="Times New Roman" w:cs="Times New Roman"/>
          <w:sz w:val="24"/>
          <w:szCs w:val="24"/>
        </w:rPr>
        <w:t>, how many different lunches could be made?</w:t>
      </w:r>
    </w:p>
    <w:p w14:paraId="3883EC10" w14:textId="77777777" w:rsidR="002939A3" w:rsidRPr="00D0289A" w:rsidRDefault="002939A3" w:rsidP="002939A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3803E9D2" w14:textId="52400C32" w:rsidR="002939A3" w:rsidRDefault="002939A3" w:rsidP="002939A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7E20CAB4" w14:textId="4B0D54D9" w:rsidR="001969AF" w:rsidRDefault="001969AF" w:rsidP="002939A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597CF39B" w14:textId="77777777" w:rsidR="001969AF" w:rsidRPr="00D0289A" w:rsidRDefault="001969AF" w:rsidP="002939A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092DE61F" w14:textId="77777777" w:rsidR="002939A3" w:rsidRPr="00D0289A" w:rsidRDefault="002939A3" w:rsidP="002939A3">
      <w:pPr>
        <w:pStyle w:val="ListParagraph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F8669" w14:textId="3C8F4FB4" w:rsidR="001969AF" w:rsidRPr="00BD798D" w:rsidRDefault="002939A3" w:rsidP="00BD798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89A">
        <w:rPr>
          <w:rFonts w:ascii="Times New Roman" w:hAnsi="Times New Roman" w:cs="Times New Roman"/>
          <w:sz w:val="24"/>
          <w:szCs w:val="24"/>
        </w:rPr>
        <w:t xml:space="preserve">You toss a coin </w:t>
      </w:r>
      <w:r w:rsidR="007E1E00">
        <w:rPr>
          <w:rFonts w:ascii="Times New Roman" w:hAnsi="Times New Roman" w:cs="Times New Roman"/>
          <w:sz w:val="24"/>
          <w:szCs w:val="24"/>
        </w:rPr>
        <w:t>5</w:t>
      </w:r>
      <w:r w:rsidRPr="00D0289A">
        <w:rPr>
          <w:rFonts w:ascii="Times New Roman" w:hAnsi="Times New Roman" w:cs="Times New Roman"/>
          <w:sz w:val="24"/>
          <w:szCs w:val="24"/>
        </w:rPr>
        <w:t xml:space="preserve"> times. How many different outcomes are there?</w:t>
      </w:r>
    </w:p>
    <w:p w14:paraId="789327BD" w14:textId="77777777" w:rsidR="002939A3" w:rsidRPr="00763CE2" w:rsidRDefault="002939A3" w:rsidP="00763CE2">
      <w:pPr>
        <w:autoSpaceDE w:val="0"/>
        <w:autoSpaceDN w:val="0"/>
        <w:adjustRightInd w:val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14:paraId="406877DE" w14:textId="77777777" w:rsidR="002939A3" w:rsidRPr="00D0289A" w:rsidRDefault="002939A3" w:rsidP="002939A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14:paraId="02CB6362" w14:textId="73F8BF2C" w:rsidR="002939A3" w:rsidRDefault="002939A3" w:rsidP="002939A3">
      <w:pPr>
        <w:pStyle w:val="ListParagraph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CAE708" w14:textId="77777777" w:rsidR="00763CE2" w:rsidRPr="00D0289A" w:rsidRDefault="00763CE2" w:rsidP="002939A3">
      <w:pPr>
        <w:pStyle w:val="ListParagraph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B05103" w14:textId="77777777" w:rsidR="002939A3" w:rsidRPr="00D0289A" w:rsidRDefault="002939A3" w:rsidP="002939A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89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There are 25 students in a math class, how many ways can professor pick 3 students from the class?</w:t>
      </w:r>
    </w:p>
    <w:p w14:paraId="3A20B297" w14:textId="77777777" w:rsidR="002939A3" w:rsidRPr="00D0289A" w:rsidRDefault="002939A3" w:rsidP="002939A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14:paraId="137014D0" w14:textId="77777777" w:rsidR="002939A3" w:rsidRPr="00D0289A" w:rsidRDefault="002939A3" w:rsidP="002939A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14:paraId="4DDB2DC1" w14:textId="0B0DF50D" w:rsidR="002939A3" w:rsidRDefault="002939A3" w:rsidP="002939A3">
      <w:pPr>
        <w:pStyle w:val="ListParagraph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7EB0B7" w14:textId="77777777" w:rsidR="00763CE2" w:rsidRPr="00D0289A" w:rsidRDefault="00763CE2" w:rsidP="002939A3">
      <w:pPr>
        <w:pStyle w:val="ListParagraph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7715CF" w14:textId="77777777" w:rsidR="002939A3" w:rsidRPr="00D0289A" w:rsidRDefault="002939A3" w:rsidP="002939A3">
      <w:pPr>
        <w:pStyle w:val="ListParagraph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CD98C9" w14:textId="77777777" w:rsidR="00822DF5" w:rsidRPr="00D0289A" w:rsidRDefault="00822DF5" w:rsidP="00822DF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Miss Robot was asked to rank the top 5 students in her class of 25. In how many ways can that be done?</w:t>
      </w:r>
    </w:p>
    <w:p w14:paraId="3F9C98F9" w14:textId="77777777" w:rsidR="002939A3" w:rsidRDefault="002939A3"/>
    <w:sectPr w:rsidR="0029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1C1"/>
    <w:multiLevelType w:val="hybridMultilevel"/>
    <w:tmpl w:val="457E3E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A32"/>
    <w:multiLevelType w:val="hybridMultilevel"/>
    <w:tmpl w:val="916EBEFA"/>
    <w:lvl w:ilvl="0" w:tplc="C3F2A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C7F2D"/>
    <w:multiLevelType w:val="hybridMultilevel"/>
    <w:tmpl w:val="0740A4D6"/>
    <w:lvl w:ilvl="0" w:tplc="26165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D406BC"/>
    <w:multiLevelType w:val="hybridMultilevel"/>
    <w:tmpl w:val="C12C6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0632F"/>
    <w:multiLevelType w:val="hybridMultilevel"/>
    <w:tmpl w:val="865876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4A111F"/>
    <w:multiLevelType w:val="hybridMultilevel"/>
    <w:tmpl w:val="42FE9B88"/>
    <w:lvl w:ilvl="0" w:tplc="A26A3E1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2655C"/>
    <w:multiLevelType w:val="hybridMultilevel"/>
    <w:tmpl w:val="9FDE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D1"/>
    <w:rsid w:val="00076919"/>
    <w:rsid w:val="0013029C"/>
    <w:rsid w:val="001969AF"/>
    <w:rsid w:val="001C2EE5"/>
    <w:rsid w:val="002939A3"/>
    <w:rsid w:val="00336F0D"/>
    <w:rsid w:val="003C5064"/>
    <w:rsid w:val="00431E5F"/>
    <w:rsid w:val="00441BF0"/>
    <w:rsid w:val="00527AC1"/>
    <w:rsid w:val="005E53D2"/>
    <w:rsid w:val="00663E50"/>
    <w:rsid w:val="006B0BBF"/>
    <w:rsid w:val="00763CE2"/>
    <w:rsid w:val="007E1E00"/>
    <w:rsid w:val="007E2EE3"/>
    <w:rsid w:val="007E639A"/>
    <w:rsid w:val="00822DF5"/>
    <w:rsid w:val="00923A16"/>
    <w:rsid w:val="009732FC"/>
    <w:rsid w:val="009A309D"/>
    <w:rsid w:val="00A5234F"/>
    <w:rsid w:val="00A74874"/>
    <w:rsid w:val="00A917D1"/>
    <w:rsid w:val="00AC2E6C"/>
    <w:rsid w:val="00BB47CF"/>
    <w:rsid w:val="00BC1844"/>
    <w:rsid w:val="00BD798D"/>
    <w:rsid w:val="00CB49E3"/>
    <w:rsid w:val="00CF32AA"/>
    <w:rsid w:val="00ED7C85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6EB0"/>
  <w15:chartTrackingRefBased/>
  <w15:docId w15:val="{566B1737-85C1-42FF-B0D3-379E819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7D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19"/>
    <w:pPr>
      <w:ind w:left="720"/>
      <w:contextualSpacing/>
    </w:pPr>
  </w:style>
  <w:style w:type="table" w:styleId="TableGrid">
    <w:name w:val="Table Grid"/>
    <w:basedOn w:val="TableNormal"/>
    <w:uiPriority w:val="59"/>
    <w:rsid w:val="00AC2E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ruisheng zhao</dc:creator>
  <cp:keywords/>
  <dc:description/>
  <cp:lastModifiedBy>laoda xin</cp:lastModifiedBy>
  <cp:revision>2</cp:revision>
  <dcterms:created xsi:type="dcterms:W3CDTF">2018-11-04T04:42:00Z</dcterms:created>
  <dcterms:modified xsi:type="dcterms:W3CDTF">2018-11-04T04:42:00Z</dcterms:modified>
</cp:coreProperties>
</file>